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335B68" w14:textId="77777777" w:rsidR="002B6848" w:rsidRPr="0093610E" w:rsidRDefault="00171424">
      <w:pPr>
        <w:pStyle w:val="Title"/>
        <w:rPr>
          <w:rFonts w:asciiTheme="minorHAnsi" w:hAnsiTheme="minorHAnsi"/>
          <w:sz w:val="36"/>
          <w:szCs w:val="36"/>
        </w:rPr>
      </w:pPr>
      <w:r w:rsidRPr="0093610E">
        <w:rPr>
          <w:rFonts w:asciiTheme="minorHAnsi" w:hAnsiTheme="minorHAnsi"/>
          <w:sz w:val="36"/>
          <w:szCs w:val="36"/>
        </w:rPr>
        <w:t>HOGHTON PARISH COUNCIL</w:t>
      </w:r>
    </w:p>
    <w:p w14:paraId="79918128" w14:textId="2A71B2FA" w:rsidR="002B6848" w:rsidRPr="0093610E" w:rsidRDefault="00171424">
      <w:pPr>
        <w:jc w:val="both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                                  </w:t>
      </w:r>
    </w:p>
    <w:p w14:paraId="5E14DD15" w14:textId="77777777" w:rsidR="002B6848" w:rsidRPr="0093610E" w:rsidRDefault="00171424">
      <w:pPr>
        <w:jc w:val="both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                 </w:t>
      </w:r>
    </w:p>
    <w:p w14:paraId="61724AB7" w14:textId="63D270A7" w:rsidR="002B6848" w:rsidRPr="00313C4C" w:rsidRDefault="00F33191" w:rsidP="00AB3699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hanging="432"/>
        <w:jc w:val="center"/>
        <w:rPr>
          <w:rFonts w:asciiTheme="minorHAnsi" w:hAnsiTheme="minorHAnsi"/>
          <w:b w:val="0"/>
          <w:sz w:val="24"/>
          <w:szCs w:val="24"/>
          <w:u w:val="single"/>
        </w:rPr>
      </w:pPr>
      <w:r>
        <w:rPr>
          <w:rFonts w:asciiTheme="minorHAnsi" w:hAnsiTheme="minorHAnsi"/>
          <w:b w:val="0"/>
          <w:bCs w:val="0"/>
          <w:sz w:val="24"/>
          <w:szCs w:val="24"/>
          <w:u w:val="single"/>
        </w:rPr>
        <w:t xml:space="preserve">ANNUAL GENERAL </w:t>
      </w:r>
      <w:r w:rsidR="00171424" w:rsidRPr="00313C4C">
        <w:rPr>
          <w:rFonts w:asciiTheme="minorHAnsi" w:hAnsiTheme="minorHAnsi"/>
          <w:b w:val="0"/>
          <w:bCs w:val="0"/>
          <w:sz w:val="24"/>
          <w:szCs w:val="24"/>
          <w:u w:val="single"/>
        </w:rPr>
        <w:t xml:space="preserve">MEETING – MONDAY </w:t>
      </w:r>
      <w:r w:rsidR="00FC2AE6">
        <w:rPr>
          <w:rFonts w:asciiTheme="minorHAnsi" w:hAnsiTheme="minorHAnsi"/>
          <w:b w:val="0"/>
          <w:bCs w:val="0"/>
          <w:sz w:val="24"/>
          <w:szCs w:val="24"/>
          <w:u w:val="single"/>
        </w:rPr>
        <w:t>13th</w:t>
      </w:r>
      <w:r w:rsidR="00A70BB6" w:rsidRPr="00313C4C">
        <w:rPr>
          <w:rFonts w:asciiTheme="minorHAnsi" w:hAnsiTheme="minorHAnsi"/>
          <w:b w:val="0"/>
          <w:bCs w:val="0"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b w:val="0"/>
          <w:bCs w:val="0"/>
          <w:sz w:val="24"/>
          <w:szCs w:val="24"/>
          <w:u w:val="single"/>
        </w:rPr>
        <w:t>MAY</w:t>
      </w:r>
      <w:r w:rsidR="004E3459">
        <w:rPr>
          <w:rFonts w:asciiTheme="minorHAnsi" w:hAnsiTheme="minorHAnsi"/>
          <w:b w:val="0"/>
          <w:bCs w:val="0"/>
          <w:sz w:val="24"/>
          <w:szCs w:val="24"/>
          <w:u w:val="single"/>
        </w:rPr>
        <w:t xml:space="preserve"> </w:t>
      </w:r>
      <w:r w:rsidR="00171424" w:rsidRPr="00313C4C">
        <w:rPr>
          <w:rFonts w:asciiTheme="minorHAnsi" w:hAnsiTheme="minorHAnsi"/>
          <w:b w:val="0"/>
          <w:bCs w:val="0"/>
          <w:sz w:val="24"/>
          <w:szCs w:val="24"/>
          <w:u w:val="single"/>
        </w:rPr>
        <w:t>202</w:t>
      </w:r>
      <w:r w:rsidR="00FC2AE6">
        <w:rPr>
          <w:rFonts w:asciiTheme="minorHAnsi" w:hAnsiTheme="minorHAnsi"/>
          <w:b w:val="0"/>
          <w:bCs w:val="0"/>
          <w:sz w:val="24"/>
          <w:szCs w:val="24"/>
          <w:u w:val="single"/>
        </w:rPr>
        <w:t>4</w:t>
      </w:r>
    </w:p>
    <w:p w14:paraId="26752CB6" w14:textId="77777777" w:rsidR="00F33191" w:rsidRDefault="00F33191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Chars="145" w:left="669" w:hangingChars="146" w:hanging="350"/>
        <w:jc w:val="both"/>
        <w:rPr>
          <w:rFonts w:asciiTheme="minorHAnsi" w:hAnsiTheme="minorHAnsi"/>
          <w:b w:val="0"/>
          <w:sz w:val="24"/>
          <w:szCs w:val="24"/>
        </w:rPr>
      </w:pPr>
    </w:p>
    <w:p w14:paraId="78A93162" w14:textId="33576B53" w:rsidR="002B6848" w:rsidRPr="0093610E" w:rsidRDefault="00171424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Chars="145" w:left="669" w:hangingChars="146" w:hanging="350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The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</w:t>
      </w:r>
      <w:r w:rsidR="00F25B76" w:rsidRPr="00F25B76">
        <w:rPr>
          <w:rFonts w:asciiTheme="minorHAnsi" w:hAnsiTheme="minorHAnsi"/>
          <w:bCs w:val="0"/>
          <w:sz w:val="24"/>
          <w:szCs w:val="24"/>
        </w:rPr>
        <w:t>ANNUAL GENERAL MEETING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of the Parish Council will be held at 7.</w:t>
      </w:r>
      <w:r w:rsidRPr="0093610E">
        <w:rPr>
          <w:rFonts w:asciiTheme="minorHAnsi" w:hAnsiTheme="minorHAnsi"/>
          <w:b w:val="0"/>
          <w:bCs w:val="0"/>
          <w:sz w:val="24"/>
          <w:szCs w:val="24"/>
        </w:rPr>
        <w:t>30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pm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on 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Monda</w:t>
      </w:r>
      <w:r w:rsidR="00155831">
        <w:rPr>
          <w:rFonts w:asciiTheme="minorHAnsi" w:hAnsiTheme="minorHAnsi"/>
          <w:b w:val="0"/>
          <w:bCs w:val="0"/>
          <w:sz w:val="24"/>
          <w:szCs w:val="24"/>
        </w:rPr>
        <w:t>y</w:t>
      </w:r>
      <w:r w:rsidR="00313C4C">
        <w:rPr>
          <w:rFonts w:asciiTheme="minorHAnsi" w:hAnsiTheme="minorHAnsi"/>
          <w:b w:val="0"/>
          <w:bCs w:val="0"/>
          <w:sz w:val="24"/>
          <w:szCs w:val="24"/>
        </w:rPr>
        <w:t>,</w:t>
      </w:r>
    </w:p>
    <w:p w14:paraId="0DD873D1" w14:textId="75366CA0" w:rsidR="002B6848" w:rsidRPr="0093610E" w:rsidRDefault="00FC2AE6" w:rsidP="00AB3699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</w:rPr>
        <w:t>13th</w:t>
      </w:r>
      <w:r w:rsidR="00F25B76">
        <w:rPr>
          <w:rFonts w:asciiTheme="minorHAnsi" w:hAnsiTheme="minorHAnsi"/>
          <w:b w:val="0"/>
          <w:bCs w:val="0"/>
          <w:sz w:val="24"/>
          <w:szCs w:val="24"/>
        </w:rPr>
        <w:t xml:space="preserve"> May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202</w:t>
      </w:r>
      <w:r>
        <w:rPr>
          <w:rFonts w:asciiTheme="minorHAnsi" w:hAnsiTheme="minorHAnsi"/>
          <w:b w:val="0"/>
          <w:sz w:val="24"/>
          <w:szCs w:val="24"/>
        </w:rPr>
        <w:t>4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at Hoghton Holy Trinity Parish Church Hall Blackburn</w:t>
      </w:r>
    </w:p>
    <w:p w14:paraId="43DFCC1A" w14:textId="77777777" w:rsidR="002B6848" w:rsidRPr="0093610E" w:rsidRDefault="00171424" w:rsidP="00AB3699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 w:rsidRPr="0093610E">
        <w:rPr>
          <w:rFonts w:asciiTheme="minorHAnsi" w:hAnsiTheme="minorHAnsi"/>
          <w:b w:val="0"/>
          <w:sz w:val="24"/>
          <w:szCs w:val="24"/>
        </w:rPr>
        <w:t>Old Road (A675) Hoghton.</w:t>
      </w:r>
    </w:p>
    <w:p w14:paraId="7BA5DD9B" w14:textId="77777777" w:rsidR="002B6848" w:rsidRPr="00D5498E" w:rsidRDefault="002B6848" w:rsidP="00AB3699">
      <w:pPr>
        <w:pStyle w:val="BodyText"/>
        <w:tabs>
          <w:tab w:val="left" w:pos="450"/>
          <w:tab w:val="left" w:pos="630"/>
        </w:tabs>
        <w:ind w:left="1050" w:hanging="91"/>
        <w:jc w:val="center"/>
        <w:rPr>
          <w:rFonts w:asciiTheme="minorHAnsi" w:hAnsiTheme="minorHAnsi"/>
          <w:b/>
          <w:bCs/>
          <w:szCs w:val="24"/>
        </w:rPr>
      </w:pPr>
    </w:p>
    <w:p w14:paraId="6F57329F" w14:textId="77777777" w:rsidR="002B6848" w:rsidRPr="0093610E" w:rsidRDefault="002B6848" w:rsidP="00A166EF">
      <w:pPr>
        <w:pStyle w:val="BodyText"/>
        <w:ind w:left="1050"/>
        <w:jc w:val="center"/>
        <w:rPr>
          <w:rFonts w:asciiTheme="minorHAnsi" w:hAnsiTheme="minorHAnsi"/>
          <w:szCs w:val="24"/>
        </w:rPr>
      </w:pPr>
    </w:p>
    <w:p w14:paraId="7F3DFDE3" w14:textId="1DC4A699" w:rsidR="002B6848" w:rsidRPr="0093610E" w:rsidRDefault="00171424" w:rsidP="00A166EF">
      <w:pPr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THE PUBLIC AND PRESS ARE INVITED TO BE PRESENT AT THE </w:t>
      </w:r>
      <w:r w:rsidR="00F25B76">
        <w:rPr>
          <w:rFonts w:asciiTheme="minorHAnsi" w:hAnsiTheme="minorHAnsi"/>
          <w:sz w:val="24"/>
          <w:szCs w:val="24"/>
        </w:rPr>
        <w:t xml:space="preserve">ANNUAL GENERAL </w:t>
      </w:r>
      <w:r w:rsidRPr="0093610E">
        <w:rPr>
          <w:rFonts w:asciiTheme="minorHAnsi" w:hAnsiTheme="minorHAnsi"/>
          <w:sz w:val="24"/>
          <w:szCs w:val="24"/>
        </w:rPr>
        <w:t xml:space="preserve">MEETING:  </w:t>
      </w:r>
    </w:p>
    <w:p w14:paraId="0841DEAF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00A48CE1" w14:textId="4620FC53" w:rsidR="002B6848" w:rsidRDefault="00171424" w:rsidP="00C7320D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The </w:t>
      </w:r>
      <w:r w:rsidR="003D2F1F" w:rsidRPr="0093610E">
        <w:rPr>
          <w:rFonts w:asciiTheme="minorHAnsi" w:hAnsiTheme="minorHAnsi"/>
          <w:szCs w:val="24"/>
        </w:rPr>
        <w:t>agenda</w:t>
      </w:r>
      <w:r w:rsidRPr="0093610E">
        <w:rPr>
          <w:rFonts w:asciiTheme="minorHAnsi" w:hAnsiTheme="minorHAnsi"/>
          <w:szCs w:val="24"/>
        </w:rPr>
        <w:t xml:space="preserve"> will be as follows: -</w:t>
      </w:r>
    </w:p>
    <w:p w14:paraId="601C783C" w14:textId="77777777" w:rsidR="00C7320D" w:rsidRPr="00C7320D" w:rsidRDefault="00C7320D" w:rsidP="00C7320D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157FA39D" w14:textId="015699EF" w:rsidR="00D16C1F" w:rsidRPr="00617D2E" w:rsidRDefault="00D03A8F" w:rsidP="00D16C1F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D16C1F">
        <w:rPr>
          <w:rFonts w:asciiTheme="minorHAnsi" w:hAnsiTheme="minorHAnsi"/>
          <w:sz w:val="24"/>
          <w:szCs w:val="24"/>
        </w:rPr>
        <w:t>Welcome</w:t>
      </w:r>
    </w:p>
    <w:p w14:paraId="08B1858C" w14:textId="5BC805E0" w:rsidR="00D16C1F" w:rsidRPr="00617D2E" w:rsidRDefault="00171424" w:rsidP="00D16C1F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D16C1F">
        <w:rPr>
          <w:rFonts w:asciiTheme="minorHAnsi" w:hAnsiTheme="minorHAnsi"/>
          <w:sz w:val="24"/>
          <w:szCs w:val="24"/>
        </w:rPr>
        <w:t>Apologies for Absence</w:t>
      </w:r>
    </w:p>
    <w:p w14:paraId="276194ED" w14:textId="75F8D663" w:rsidR="00D16C1F" w:rsidRPr="00617D2E" w:rsidRDefault="00D03A8F" w:rsidP="00D16C1F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D16C1F">
        <w:rPr>
          <w:rFonts w:asciiTheme="minorHAnsi" w:hAnsiTheme="minorHAnsi"/>
          <w:sz w:val="24"/>
          <w:szCs w:val="24"/>
        </w:rPr>
        <w:t>Minutes of the AGM 2</w:t>
      </w:r>
      <w:r w:rsidR="0090103A">
        <w:rPr>
          <w:rFonts w:asciiTheme="minorHAnsi" w:hAnsiTheme="minorHAnsi"/>
          <w:sz w:val="24"/>
          <w:szCs w:val="24"/>
        </w:rPr>
        <w:t>2nd</w:t>
      </w:r>
      <w:r w:rsidRPr="00D16C1F">
        <w:rPr>
          <w:rFonts w:asciiTheme="minorHAnsi" w:hAnsiTheme="minorHAnsi"/>
          <w:sz w:val="24"/>
          <w:szCs w:val="24"/>
        </w:rPr>
        <w:t xml:space="preserve"> </w:t>
      </w:r>
      <w:r w:rsidR="0090103A">
        <w:rPr>
          <w:rFonts w:asciiTheme="minorHAnsi" w:hAnsiTheme="minorHAnsi"/>
          <w:sz w:val="24"/>
          <w:szCs w:val="24"/>
        </w:rPr>
        <w:t>May</w:t>
      </w:r>
      <w:r w:rsidRPr="00D16C1F">
        <w:rPr>
          <w:rFonts w:asciiTheme="minorHAnsi" w:hAnsiTheme="minorHAnsi"/>
          <w:sz w:val="24"/>
          <w:szCs w:val="24"/>
        </w:rPr>
        <w:t xml:space="preserve"> 202</w:t>
      </w:r>
      <w:r w:rsidR="0090103A">
        <w:rPr>
          <w:rFonts w:asciiTheme="minorHAnsi" w:hAnsiTheme="minorHAnsi"/>
          <w:sz w:val="24"/>
          <w:szCs w:val="24"/>
        </w:rPr>
        <w:t>3</w:t>
      </w:r>
    </w:p>
    <w:p w14:paraId="4DA92CDD" w14:textId="77777777" w:rsidR="00617D2E" w:rsidRDefault="00D03A8F" w:rsidP="00617D2E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D16C1F">
        <w:rPr>
          <w:rFonts w:asciiTheme="minorHAnsi" w:hAnsiTheme="minorHAnsi"/>
          <w:sz w:val="24"/>
          <w:szCs w:val="24"/>
        </w:rPr>
        <w:t xml:space="preserve">Matters Arising </w:t>
      </w:r>
    </w:p>
    <w:p w14:paraId="5B89E90F" w14:textId="301DED5B" w:rsidR="00367E2B" w:rsidRPr="00617D2E" w:rsidRDefault="00367E2B" w:rsidP="00367E2B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17D2E">
        <w:rPr>
          <w:rFonts w:asciiTheme="minorHAnsi" w:hAnsiTheme="minorHAnsi"/>
          <w:sz w:val="24"/>
          <w:szCs w:val="24"/>
        </w:rPr>
        <w:t xml:space="preserve">Councillors:  </w:t>
      </w:r>
    </w:p>
    <w:p w14:paraId="68670E93" w14:textId="7A677E78" w:rsidR="00D16C1F" w:rsidRPr="00617D2E" w:rsidRDefault="00367E2B" w:rsidP="00D16C1F">
      <w:pPr>
        <w:pStyle w:val="ListParagraph"/>
        <w:numPr>
          <w:ilvl w:val="0"/>
          <w:numId w:val="9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Report of Election of Councillors</w:t>
      </w:r>
    </w:p>
    <w:p w14:paraId="3D9F1041" w14:textId="5BB1AB4D" w:rsidR="0046374A" w:rsidRPr="00617D2E" w:rsidRDefault="0029425E" w:rsidP="0046374A">
      <w:pPr>
        <w:pStyle w:val="ListParagraph"/>
        <w:numPr>
          <w:ilvl w:val="0"/>
          <w:numId w:val="9"/>
        </w:numPr>
        <w:spacing w:after="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655664">
        <w:rPr>
          <w:rFonts w:asciiTheme="minorHAnsi" w:hAnsiTheme="minorHAnsi"/>
          <w:sz w:val="24"/>
          <w:szCs w:val="24"/>
        </w:rPr>
        <w:t>ppointment</w:t>
      </w:r>
      <w:r>
        <w:rPr>
          <w:rFonts w:asciiTheme="minorHAnsi" w:hAnsiTheme="minorHAnsi"/>
          <w:sz w:val="24"/>
          <w:szCs w:val="24"/>
        </w:rPr>
        <w:t xml:space="preserve"> of 2 Casual Vacancy </w:t>
      </w:r>
      <w:r w:rsidR="00655664">
        <w:rPr>
          <w:rFonts w:asciiTheme="minorHAnsi" w:hAnsiTheme="minorHAnsi"/>
          <w:sz w:val="24"/>
          <w:szCs w:val="24"/>
        </w:rPr>
        <w:t xml:space="preserve">Councillors </w:t>
      </w:r>
    </w:p>
    <w:p w14:paraId="1B71F1A6" w14:textId="02B654D8" w:rsidR="006677A6" w:rsidRPr="00617D2E" w:rsidRDefault="0046374A" w:rsidP="006677A6">
      <w:pPr>
        <w:pStyle w:val="ListParagraph"/>
        <w:numPr>
          <w:ilvl w:val="0"/>
          <w:numId w:val="8"/>
        </w:numPr>
        <w:spacing w:after="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Appointment of Chair</w:t>
      </w:r>
    </w:p>
    <w:p w14:paraId="0E8EEE5E" w14:textId="0CF1E209" w:rsidR="00D633D3" w:rsidRPr="00617D2E" w:rsidRDefault="00D03A8F" w:rsidP="00D16C1F">
      <w:pPr>
        <w:pStyle w:val="ListParagraph"/>
        <w:numPr>
          <w:ilvl w:val="0"/>
          <w:numId w:val="10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4A2366">
        <w:rPr>
          <w:rFonts w:asciiTheme="minorHAnsi" w:hAnsiTheme="minorHAnsi"/>
          <w:sz w:val="24"/>
          <w:szCs w:val="24"/>
        </w:rPr>
        <w:t>Appointment of Vice Chair</w:t>
      </w:r>
    </w:p>
    <w:p w14:paraId="72238020" w14:textId="70C6E6D0" w:rsidR="00D633D3" w:rsidRDefault="00D633D3" w:rsidP="00EF5071">
      <w:pPr>
        <w:pStyle w:val="BodyText"/>
        <w:numPr>
          <w:ilvl w:val="0"/>
          <w:numId w:val="10"/>
        </w:numPr>
        <w:spacing w:after="0"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Appointment of Representative</w:t>
      </w:r>
      <w:r w:rsidR="002E066C">
        <w:rPr>
          <w:rFonts w:asciiTheme="minorHAnsi" w:hAnsiTheme="minorHAnsi"/>
          <w:szCs w:val="24"/>
        </w:rPr>
        <w:t>s</w:t>
      </w:r>
    </w:p>
    <w:p w14:paraId="5254EB0F" w14:textId="1F8F0F34" w:rsidR="002E066C" w:rsidRPr="00EF5071" w:rsidRDefault="002E066C" w:rsidP="004A2366">
      <w:pPr>
        <w:pStyle w:val="BodyText"/>
        <w:numPr>
          <w:ilvl w:val="1"/>
          <w:numId w:val="10"/>
        </w:numPr>
        <w:spacing w:after="0"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Chorley Parish Councils Liaison Committee</w:t>
      </w:r>
    </w:p>
    <w:p w14:paraId="05BEF199" w14:textId="63CFE404" w:rsidR="00EF5071" w:rsidRPr="00617D2E" w:rsidRDefault="002E066C" w:rsidP="00EF5071">
      <w:pPr>
        <w:pStyle w:val="BodyText"/>
        <w:numPr>
          <w:ilvl w:val="1"/>
          <w:numId w:val="10"/>
        </w:numPr>
        <w:spacing w:after="0"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Lancashire Association of Local Councils (LALC)</w:t>
      </w:r>
    </w:p>
    <w:p w14:paraId="685D2129" w14:textId="638B4F0C" w:rsidR="00D03A8F" w:rsidRDefault="002E066C" w:rsidP="00EF5071">
      <w:pPr>
        <w:pStyle w:val="BodyText"/>
        <w:numPr>
          <w:ilvl w:val="0"/>
          <w:numId w:val="10"/>
        </w:numPr>
        <w:spacing w:after="0"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Appointment of Responsible Financial Officer</w:t>
      </w:r>
      <w:r w:rsidR="00EF5071">
        <w:rPr>
          <w:rFonts w:asciiTheme="minorHAnsi" w:hAnsiTheme="minorHAnsi"/>
          <w:szCs w:val="24"/>
        </w:rPr>
        <w:t xml:space="preserve"> / Clerk to the Council</w:t>
      </w:r>
    </w:p>
    <w:p w14:paraId="30B3232E" w14:textId="3F61EE48" w:rsidR="002E066C" w:rsidRDefault="00D16C1F" w:rsidP="00617D2E">
      <w:pPr>
        <w:pStyle w:val="BodyText"/>
        <w:numPr>
          <w:ilvl w:val="0"/>
          <w:numId w:val="10"/>
        </w:numPr>
        <w:spacing w:after="0"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Appointment</w:t>
      </w:r>
      <w:r w:rsidR="002E066C">
        <w:rPr>
          <w:rFonts w:asciiTheme="minorHAnsi" w:hAnsiTheme="minorHAnsi"/>
          <w:szCs w:val="24"/>
        </w:rPr>
        <w:t xml:space="preserve"> of Internal Auditor</w:t>
      </w:r>
    </w:p>
    <w:p w14:paraId="6557A6F0" w14:textId="5E040BDB" w:rsidR="00853307" w:rsidRDefault="00B20DA7" w:rsidP="00617D2E">
      <w:pPr>
        <w:pStyle w:val="BodyText"/>
        <w:numPr>
          <w:ilvl w:val="0"/>
          <w:numId w:val="10"/>
        </w:numPr>
        <w:spacing w:after="0"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Adoption of </w:t>
      </w:r>
      <w:r w:rsidR="009660DD">
        <w:rPr>
          <w:rFonts w:asciiTheme="minorHAnsi" w:hAnsiTheme="minorHAnsi"/>
          <w:szCs w:val="24"/>
        </w:rPr>
        <w:t>New Standing Orders for the Parish</w:t>
      </w:r>
    </w:p>
    <w:p w14:paraId="07E441E8" w14:textId="2CC8BED9" w:rsidR="002B6848" w:rsidRPr="009660DD" w:rsidRDefault="002E066C" w:rsidP="009660DD">
      <w:pPr>
        <w:pStyle w:val="BodyText"/>
        <w:numPr>
          <w:ilvl w:val="0"/>
          <w:numId w:val="10"/>
        </w:numPr>
        <w:spacing w:after="0" w:line="276" w:lineRule="auto"/>
        <w:rPr>
          <w:rFonts w:asciiTheme="minorHAnsi" w:hAnsiTheme="minorHAnsi"/>
          <w:szCs w:val="24"/>
        </w:rPr>
      </w:pPr>
      <w:r w:rsidRPr="009660DD">
        <w:rPr>
          <w:rFonts w:asciiTheme="minorHAnsi" w:hAnsiTheme="minorHAnsi"/>
          <w:szCs w:val="24"/>
        </w:rPr>
        <w:t>AOB</w:t>
      </w:r>
    </w:p>
    <w:p w14:paraId="358E8A42" w14:textId="77777777" w:rsidR="002E066C" w:rsidRPr="0093610E" w:rsidRDefault="002E066C" w:rsidP="00D16C1F">
      <w:pPr>
        <w:pStyle w:val="BodyText"/>
        <w:spacing w:after="0" w:line="276" w:lineRule="auto"/>
        <w:rPr>
          <w:rFonts w:asciiTheme="minorHAnsi" w:hAnsiTheme="minorHAnsi"/>
          <w:szCs w:val="24"/>
        </w:rPr>
      </w:pPr>
    </w:p>
    <w:p w14:paraId="387F545B" w14:textId="77777777" w:rsidR="001B69A3" w:rsidRPr="00063BBA" w:rsidRDefault="001D2CA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b/>
          <w:bCs/>
          <w:sz w:val="24"/>
          <w:szCs w:val="24"/>
        </w:rPr>
      </w:pPr>
      <w:r w:rsidRPr="00063BBA">
        <w:rPr>
          <w:rFonts w:asciiTheme="minorHAnsi" w:hAnsiTheme="minorHAnsi"/>
          <w:b/>
          <w:bCs/>
          <w:sz w:val="24"/>
          <w:szCs w:val="24"/>
        </w:rPr>
        <w:t>Mike Graham</w:t>
      </w:r>
    </w:p>
    <w:p w14:paraId="3B93F02B" w14:textId="2579E86D" w:rsidR="002B6848" w:rsidRPr="0093610E" w:rsidRDefault="0017142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Clerk on behalf of the Parish Council.</w:t>
      </w:r>
    </w:p>
    <w:sectPr w:rsidR="002B6848" w:rsidRPr="009361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6" w:h="16838"/>
      <w:pgMar w:top="9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774E8" w14:textId="77777777" w:rsidR="009F727D" w:rsidRDefault="009F727D" w:rsidP="00171424">
      <w:r>
        <w:separator/>
      </w:r>
    </w:p>
  </w:endnote>
  <w:endnote w:type="continuationSeparator" w:id="0">
    <w:p w14:paraId="53F0690F" w14:textId="77777777" w:rsidR="009F727D" w:rsidRDefault="009F727D" w:rsidP="00171424">
      <w:r>
        <w:continuationSeparator/>
      </w:r>
    </w:p>
  </w:endnote>
  <w:endnote w:type="continuationNotice" w:id="1">
    <w:p w14:paraId="6D124634" w14:textId="77777777" w:rsidR="009F727D" w:rsidRDefault="009F72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599A" w14:textId="77777777" w:rsidR="00171424" w:rsidRDefault="00171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D2F9" w14:textId="77777777" w:rsidR="00171424" w:rsidRDefault="00171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A0B9" w14:textId="77777777" w:rsidR="00171424" w:rsidRDefault="00171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8B4C" w14:textId="77777777" w:rsidR="009F727D" w:rsidRDefault="009F727D" w:rsidP="00171424">
      <w:r>
        <w:separator/>
      </w:r>
    </w:p>
  </w:footnote>
  <w:footnote w:type="continuationSeparator" w:id="0">
    <w:p w14:paraId="5481F828" w14:textId="77777777" w:rsidR="009F727D" w:rsidRDefault="009F727D" w:rsidP="00171424">
      <w:r>
        <w:continuationSeparator/>
      </w:r>
    </w:p>
  </w:footnote>
  <w:footnote w:type="continuationNotice" w:id="1">
    <w:p w14:paraId="15C7DFED" w14:textId="77777777" w:rsidR="009F727D" w:rsidRDefault="009F727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662D" w14:textId="77777777" w:rsidR="00171424" w:rsidRDefault="00171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5F7B" w14:textId="5482B61D" w:rsidR="00171424" w:rsidRDefault="00543B81">
    <w:pPr>
      <w:pStyle w:val="Header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47F1" w14:textId="77777777" w:rsidR="00171424" w:rsidRDefault="00171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2ADCB8"/>
    <w:multiLevelType w:val="singleLevel"/>
    <w:tmpl w:val="BA2ADCB8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B242D6"/>
    <w:multiLevelType w:val="hybridMultilevel"/>
    <w:tmpl w:val="DFAC78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80BA9"/>
    <w:multiLevelType w:val="hybridMultilevel"/>
    <w:tmpl w:val="57F25CEE"/>
    <w:lvl w:ilvl="0" w:tplc="57E09A2C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AF20068C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453A6"/>
    <w:multiLevelType w:val="hybridMultilevel"/>
    <w:tmpl w:val="42D41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C065D4">
      <w:start w:val="1"/>
      <w:numFmt w:val="lowerLetter"/>
      <w:lvlText w:val="%2)"/>
      <w:lvlJc w:val="left"/>
      <w:pPr>
        <w:ind w:left="1800" w:hanging="720"/>
      </w:pPr>
      <w:rPr>
        <w:rFonts w:asciiTheme="minorHAnsi" w:eastAsia="Times New Roman" w:hAnsiTheme="minorHAnsi"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8795A"/>
    <w:multiLevelType w:val="hybridMultilevel"/>
    <w:tmpl w:val="905EE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014D8"/>
    <w:multiLevelType w:val="singleLevel"/>
    <w:tmpl w:val="662014D8"/>
    <w:lvl w:ilvl="0">
      <w:start w:val="14"/>
      <w:numFmt w:val="decimal"/>
      <w:suff w:val="space"/>
      <w:lvlText w:val="%1."/>
      <w:lvlJc w:val="left"/>
    </w:lvl>
  </w:abstractNum>
  <w:abstractNum w:abstractNumId="8" w15:restartNumberingAfterBreak="0">
    <w:nsid w:val="71BA2FD1"/>
    <w:multiLevelType w:val="hybridMultilevel"/>
    <w:tmpl w:val="A04C0C2C"/>
    <w:lvl w:ilvl="0" w:tplc="1286D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8A3BD6"/>
    <w:multiLevelType w:val="hybridMultilevel"/>
    <w:tmpl w:val="C3AEA76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686379">
    <w:abstractNumId w:val="2"/>
  </w:num>
  <w:num w:numId="2" w16cid:durableId="554320402">
    <w:abstractNumId w:val="1"/>
  </w:num>
  <w:num w:numId="3" w16cid:durableId="1606493939">
    <w:abstractNumId w:val="0"/>
  </w:num>
  <w:num w:numId="4" w16cid:durableId="2000116858">
    <w:abstractNumId w:val="7"/>
  </w:num>
  <w:num w:numId="5" w16cid:durableId="335499718">
    <w:abstractNumId w:val="3"/>
  </w:num>
  <w:num w:numId="6" w16cid:durableId="867370723">
    <w:abstractNumId w:val="9"/>
  </w:num>
  <w:num w:numId="7" w16cid:durableId="491027291">
    <w:abstractNumId w:val="6"/>
  </w:num>
  <w:num w:numId="8" w16cid:durableId="567617626">
    <w:abstractNumId w:val="5"/>
  </w:num>
  <w:num w:numId="9" w16cid:durableId="1079212814">
    <w:abstractNumId w:val="8"/>
  </w:num>
  <w:num w:numId="10" w16cid:durableId="1667442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63BBA"/>
    <w:rsid w:val="00066298"/>
    <w:rsid w:val="00091707"/>
    <w:rsid w:val="000C1C6B"/>
    <w:rsid w:val="00155831"/>
    <w:rsid w:val="00171424"/>
    <w:rsid w:val="00172A27"/>
    <w:rsid w:val="001835BA"/>
    <w:rsid w:val="001B11D5"/>
    <w:rsid w:val="001B69A3"/>
    <w:rsid w:val="001D2CA4"/>
    <w:rsid w:val="001E73DB"/>
    <w:rsid w:val="00206BB9"/>
    <w:rsid w:val="00247B48"/>
    <w:rsid w:val="0029425E"/>
    <w:rsid w:val="002B6848"/>
    <w:rsid w:val="002D094E"/>
    <w:rsid w:val="002E066C"/>
    <w:rsid w:val="002E7565"/>
    <w:rsid w:val="00313C4C"/>
    <w:rsid w:val="00324C25"/>
    <w:rsid w:val="00344509"/>
    <w:rsid w:val="00367E2B"/>
    <w:rsid w:val="003D0F5F"/>
    <w:rsid w:val="003D1C2D"/>
    <w:rsid w:val="003D2F1F"/>
    <w:rsid w:val="0046374A"/>
    <w:rsid w:val="004925D2"/>
    <w:rsid w:val="004A2366"/>
    <w:rsid w:val="004E034B"/>
    <w:rsid w:val="004E3459"/>
    <w:rsid w:val="005014ED"/>
    <w:rsid w:val="005142E6"/>
    <w:rsid w:val="005278B6"/>
    <w:rsid w:val="00543B81"/>
    <w:rsid w:val="005648C6"/>
    <w:rsid w:val="005E42B2"/>
    <w:rsid w:val="006128B2"/>
    <w:rsid w:val="006135E8"/>
    <w:rsid w:val="00617D2E"/>
    <w:rsid w:val="00655664"/>
    <w:rsid w:val="006677A6"/>
    <w:rsid w:val="006737FC"/>
    <w:rsid w:val="006B5D18"/>
    <w:rsid w:val="006E6FE6"/>
    <w:rsid w:val="00731690"/>
    <w:rsid w:val="00750F1F"/>
    <w:rsid w:val="00792035"/>
    <w:rsid w:val="0079663C"/>
    <w:rsid w:val="0080431A"/>
    <w:rsid w:val="00834120"/>
    <w:rsid w:val="00853307"/>
    <w:rsid w:val="008541CF"/>
    <w:rsid w:val="008D58CB"/>
    <w:rsid w:val="0090103A"/>
    <w:rsid w:val="00903305"/>
    <w:rsid w:val="00915A96"/>
    <w:rsid w:val="009276E5"/>
    <w:rsid w:val="00931180"/>
    <w:rsid w:val="0093610E"/>
    <w:rsid w:val="00956725"/>
    <w:rsid w:val="0096327E"/>
    <w:rsid w:val="009660DD"/>
    <w:rsid w:val="009674A0"/>
    <w:rsid w:val="009C0297"/>
    <w:rsid w:val="009F727D"/>
    <w:rsid w:val="00A166EF"/>
    <w:rsid w:val="00A70BB6"/>
    <w:rsid w:val="00AA2652"/>
    <w:rsid w:val="00AB3699"/>
    <w:rsid w:val="00AC5ACB"/>
    <w:rsid w:val="00B20DA7"/>
    <w:rsid w:val="00B22369"/>
    <w:rsid w:val="00B37E34"/>
    <w:rsid w:val="00B74F99"/>
    <w:rsid w:val="00BA521C"/>
    <w:rsid w:val="00C04714"/>
    <w:rsid w:val="00C13B72"/>
    <w:rsid w:val="00C16FBA"/>
    <w:rsid w:val="00C25957"/>
    <w:rsid w:val="00C621A8"/>
    <w:rsid w:val="00C7320D"/>
    <w:rsid w:val="00CD5A0F"/>
    <w:rsid w:val="00CD6556"/>
    <w:rsid w:val="00D03A8F"/>
    <w:rsid w:val="00D16C1F"/>
    <w:rsid w:val="00D31710"/>
    <w:rsid w:val="00D5498E"/>
    <w:rsid w:val="00D633D3"/>
    <w:rsid w:val="00D71697"/>
    <w:rsid w:val="00D940BD"/>
    <w:rsid w:val="00DC3917"/>
    <w:rsid w:val="00E3739B"/>
    <w:rsid w:val="00E44DF9"/>
    <w:rsid w:val="00E61758"/>
    <w:rsid w:val="00ED6A31"/>
    <w:rsid w:val="00EF5071"/>
    <w:rsid w:val="00F2264B"/>
    <w:rsid w:val="00F25B76"/>
    <w:rsid w:val="00F33191"/>
    <w:rsid w:val="00F9120B"/>
    <w:rsid w:val="00F9173A"/>
    <w:rsid w:val="00FC2AE6"/>
    <w:rsid w:val="00FF3FD0"/>
    <w:rsid w:val="013D7E50"/>
    <w:rsid w:val="0299509B"/>
    <w:rsid w:val="02B71FEC"/>
    <w:rsid w:val="03236D4E"/>
    <w:rsid w:val="03293885"/>
    <w:rsid w:val="03851599"/>
    <w:rsid w:val="039A3601"/>
    <w:rsid w:val="03BE2DFD"/>
    <w:rsid w:val="044C4786"/>
    <w:rsid w:val="0471460D"/>
    <w:rsid w:val="05740424"/>
    <w:rsid w:val="05780989"/>
    <w:rsid w:val="059B7F0D"/>
    <w:rsid w:val="070B380D"/>
    <w:rsid w:val="074E407E"/>
    <w:rsid w:val="07650C14"/>
    <w:rsid w:val="08024110"/>
    <w:rsid w:val="085624DA"/>
    <w:rsid w:val="088C1736"/>
    <w:rsid w:val="099B66B5"/>
    <w:rsid w:val="09FA4FD4"/>
    <w:rsid w:val="0A2F0DBE"/>
    <w:rsid w:val="0A547469"/>
    <w:rsid w:val="0B12482A"/>
    <w:rsid w:val="0BA250DF"/>
    <w:rsid w:val="0BA648D7"/>
    <w:rsid w:val="0C013605"/>
    <w:rsid w:val="0C922884"/>
    <w:rsid w:val="0D265B6A"/>
    <w:rsid w:val="0E0656DC"/>
    <w:rsid w:val="0F2E202D"/>
    <w:rsid w:val="10883F37"/>
    <w:rsid w:val="112850E6"/>
    <w:rsid w:val="11A6169B"/>
    <w:rsid w:val="11FB517A"/>
    <w:rsid w:val="125A35D6"/>
    <w:rsid w:val="12C04B89"/>
    <w:rsid w:val="13507743"/>
    <w:rsid w:val="156B121F"/>
    <w:rsid w:val="15827964"/>
    <w:rsid w:val="165C7A0F"/>
    <w:rsid w:val="16734817"/>
    <w:rsid w:val="17BF4C51"/>
    <w:rsid w:val="17CA6B5D"/>
    <w:rsid w:val="18E30801"/>
    <w:rsid w:val="1A2E00F5"/>
    <w:rsid w:val="1A8612E4"/>
    <w:rsid w:val="1B36711B"/>
    <w:rsid w:val="1E5B4A45"/>
    <w:rsid w:val="206D7F70"/>
    <w:rsid w:val="224B10DC"/>
    <w:rsid w:val="233B7D28"/>
    <w:rsid w:val="235B22BE"/>
    <w:rsid w:val="236D2697"/>
    <w:rsid w:val="239D2D33"/>
    <w:rsid w:val="23C54AF6"/>
    <w:rsid w:val="23EF05B4"/>
    <w:rsid w:val="24C71E7D"/>
    <w:rsid w:val="24D04FC7"/>
    <w:rsid w:val="255F2A47"/>
    <w:rsid w:val="2593123F"/>
    <w:rsid w:val="26410410"/>
    <w:rsid w:val="26552071"/>
    <w:rsid w:val="26D83992"/>
    <w:rsid w:val="270503A7"/>
    <w:rsid w:val="27A537F2"/>
    <w:rsid w:val="27E3470C"/>
    <w:rsid w:val="283419B8"/>
    <w:rsid w:val="28525C71"/>
    <w:rsid w:val="290B79F5"/>
    <w:rsid w:val="292C49EE"/>
    <w:rsid w:val="29C74A49"/>
    <w:rsid w:val="2A0B27B8"/>
    <w:rsid w:val="2B6B366C"/>
    <w:rsid w:val="2B805BAC"/>
    <w:rsid w:val="2BAA7EE7"/>
    <w:rsid w:val="2BD86046"/>
    <w:rsid w:val="2BE417F1"/>
    <w:rsid w:val="2BF152C6"/>
    <w:rsid w:val="2E00090A"/>
    <w:rsid w:val="2E386B2C"/>
    <w:rsid w:val="2FB7615E"/>
    <w:rsid w:val="30A05CC2"/>
    <w:rsid w:val="30D73308"/>
    <w:rsid w:val="32536E76"/>
    <w:rsid w:val="32E14310"/>
    <w:rsid w:val="33D139CA"/>
    <w:rsid w:val="33D32D44"/>
    <w:rsid w:val="33D92778"/>
    <w:rsid w:val="351653AC"/>
    <w:rsid w:val="35847DD9"/>
    <w:rsid w:val="35CE69C4"/>
    <w:rsid w:val="3693507E"/>
    <w:rsid w:val="372E20C2"/>
    <w:rsid w:val="37504F64"/>
    <w:rsid w:val="37FD6A2D"/>
    <w:rsid w:val="380B1CD1"/>
    <w:rsid w:val="392105E4"/>
    <w:rsid w:val="396261B5"/>
    <w:rsid w:val="3C4F4803"/>
    <w:rsid w:val="3CCA121C"/>
    <w:rsid w:val="3CFF46B1"/>
    <w:rsid w:val="3E7F4537"/>
    <w:rsid w:val="3E891477"/>
    <w:rsid w:val="3F057B77"/>
    <w:rsid w:val="3F766082"/>
    <w:rsid w:val="3F9E05CC"/>
    <w:rsid w:val="403F0980"/>
    <w:rsid w:val="43C50CD4"/>
    <w:rsid w:val="45A20839"/>
    <w:rsid w:val="45F11697"/>
    <w:rsid w:val="46270762"/>
    <w:rsid w:val="46444EA0"/>
    <w:rsid w:val="46C0102B"/>
    <w:rsid w:val="470E048B"/>
    <w:rsid w:val="488B76B2"/>
    <w:rsid w:val="489A19FC"/>
    <w:rsid w:val="48A35C72"/>
    <w:rsid w:val="494C289D"/>
    <w:rsid w:val="4A56735B"/>
    <w:rsid w:val="4AB21779"/>
    <w:rsid w:val="4AF4739F"/>
    <w:rsid w:val="4B825939"/>
    <w:rsid w:val="4CD42C85"/>
    <w:rsid w:val="4D5369BC"/>
    <w:rsid w:val="4D9056FE"/>
    <w:rsid w:val="4E3E10AE"/>
    <w:rsid w:val="4E8B124A"/>
    <w:rsid w:val="4EDD6A38"/>
    <w:rsid w:val="4EF310D6"/>
    <w:rsid w:val="509D2AF0"/>
    <w:rsid w:val="50EE3E9B"/>
    <w:rsid w:val="514472BB"/>
    <w:rsid w:val="53BF064E"/>
    <w:rsid w:val="55977CE7"/>
    <w:rsid w:val="56795E16"/>
    <w:rsid w:val="568337AA"/>
    <w:rsid w:val="56A6252C"/>
    <w:rsid w:val="57101CEF"/>
    <w:rsid w:val="59A83FCE"/>
    <w:rsid w:val="5CBB54F7"/>
    <w:rsid w:val="5CBC2FFA"/>
    <w:rsid w:val="5CE44E98"/>
    <w:rsid w:val="5D4F5FF6"/>
    <w:rsid w:val="5D692AB4"/>
    <w:rsid w:val="5DF93D86"/>
    <w:rsid w:val="5F230336"/>
    <w:rsid w:val="60D65BA0"/>
    <w:rsid w:val="629D234D"/>
    <w:rsid w:val="62C61604"/>
    <w:rsid w:val="639F57E1"/>
    <w:rsid w:val="63FF5670"/>
    <w:rsid w:val="64122FAD"/>
    <w:rsid w:val="64577F78"/>
    <w:rsid w:val="653A2E79"/>
    <w:rsid w:val="665E1D92"/>
    <w:rsid w:val="667142C5"/>
    <w:rsid w:val="66936750"/>
    <w:rsid w:val="66B323D2"/>
    <w:rsid w:val="6798473C"/>
    <w:rsid w:val="679A13CE"/>
    <w:rsid w:val="68334AB6"/>
    <w:rsid w:val="68C111C4"/>
    <w:rsid w:val="68FA2447"/>
    <w:rsid w:val="68FF3ED9"/>
    <w:rsid w:val="698415BC"/>
    <w:rsid w:val="69C71671"/>
    <w:rsid w:val="69EC1437"/>
    <w:rsid w:val="6A4B7F6A"/>
    <w:rsid w:val="6A707DD6"/>
    <w:rsid w:val="6A743453"/>
    <w:rsid w:val="6ABF6769"/>
    <w:rsid w:val="6C25670D"/>
    <w:rsid w:val="6C49732E"/>
    <w:rsid w:val="6CA27709"/>
    <w:rsid w:val="6CC97958"/>
    <w:rsid w:val="6CFF7068"/>
    <w:rsid w:val="6D985AC3"/>
    <w:rsid w:val="6E0E7D7C"/>
    <w:rsid w:val="6EA026B5"/>
    <w:rsid w:val="6FD1083B"/>
    <w:rsid w:val="6FFE02C6"/>
    <w:rsid w:val="71540637"/>
    <w:rsid w:val="71B84DA6"/>
    <w:rsid w:val="72806153"/>
    <w:rsid w:val="74A307F7"/>
    <w:rsid w:val="75CA3667"/>
    <w:rsid w:val="75EB154F"/>
    <w:rsid w:val="76E52949"/>
    <w:rsid w:val="773A1480"/>
    <w:rsid w:val="77C21472"/>
    <w:rsid w:val="77E03FD2"/>
    <w:rsid w:val="77FB74F4"/>
    <w:rsid w:val="78E0720F"/>
    <w:rsid w:val="79EE5208"/>
    <w:rsid w:val="7AE70DE5"/>
    <w:rsid w:val="7CF46EE3"/>
    <w:rsid w:val="7E980A4D"/>
    <w:rsid w:val="7EAA4AA4"/>
    <w:rsid w:val="7F5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12BD4"/>
  <w15:chartTrackingRefBased/>
  <w15:docId w15:val="{FAD5DE80-6885-434B-9D97-7183F2C1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/>
      </w:tabs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864"/>
      </w:tabs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152"/>
      </w:tabs>
      <w:ind w:left="2160" w:firstLine="7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296"/>
      </w:tabs>
      <w:spacing w:line="360" w:lineRule="auto"/>
      <w:outlineLvl w:val="6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858D7CFB-ED40-4347-BF05-701D383B685F"/>
    <w:rPr>
      <w:color w:val="0000FF"/>
      <w:u w:val="single"/>
    </w:rPr>
  </w:style>
  <w:style w:type="character" w:customStyle="1" w:styleId="DefaultParagraphFont858D7CFB-ED40-4347-BF05-701D383B685F">
    <w:name w:val="Default Paragraph Font{858D7CFB-ED40-4347-BF05-701D383B685F}"/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spacing w:after="150"/>
    </w:pPr>
    <w:rPr>
      <w:sz w:val="24"/>
      <w:szCs w:val="24"/>
      <w:lang w:val="en-US" w:eastAsia="zh-CN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Mangal"/>
      <w:sz w:val="28"/>
      <w:szCs w:val="2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qFormat/>
    <w:pPr>
      <w:jc w:val="center"/>
    </w:pPr>
    <w:rPr>
      <w:b/>
      <w:sz w:val="56"/>
    </w:rPr>
  </w:style>
  <w:style w:type="character" w:customStyle="1" w:styleId="CharChar">
    <w:name w:val="Char Char"/>
    <w:basedOn w:val="DefaultParagraphFont858D7CFB-ED40-4347-BF05-701D383B685F"/>
    <w:rPr>
      <w:rFonts w:ascii="Arial" w:hAnsi="Arial"/>
      <w:sz w:val="24"/>
    </w:rPr>
  </w:style>
  <w:style w:type="paragraph" w:customStyle="1" w:styleId="Caption858D7CFB-ED40-4347-BF05-701D383B685F858D7CFB-ED40-4347-BF05-701D383B685F">
    <w:name w:val="Caption{858D7CFB-ED40-4347-BF05-701D383B685F}{858D7CFB-ED40-4347-BF05-701D383B685F}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</w:rPr>
  </w:style>
  <w:style w:type="paragraph" w:customStyle="1" w:styleId="BodyTextIndent2858D7CFB-ED40-4347-BF05-701D383B685F858D7CFB-ED40-4347-BF05-701D383B685F">
    <w:name w:val="Body Text Indent 2{858D7CFB-ED40-4347-BF05-701D383B685F}{858D7CFB-ED40-4347-BF05-701D383B685F}"/>
    <w:basedOn w:val="Normal"/>
    <w:pPr>
      <w:ind w:left="2880" w:hanging="2880"/>
    </w:pPr>
    <w:rPr>
      <w:sz w:val="36"/>
    </w:rPr>
  </w:style>
  <w:style w:type="paragraph" w:customStyle="1" w:styleId="BodyText3858D7CFB-ED40-4347-BF05-701D383B685F858D7CFB-ED40-4347-BF05-701D383B685F">
    <w:name w:val="Body Text 3{858D7CFB-ED40-4347-BF05-701D383B685F}{858D7CFB-ED40-4347-BF05-701D383B685F}"/>
    <w:basedOn w:val="Normal"/>
    <w:pPr>
      <w:spacing w:line="360" w:lineRule="auto"/>
    </w:pPr>
    <w:rPr>
      <w:sz w:val="48"/>
    </w:rPr>
  </w:style>
  <w:style w:type="paragraph" w:customStyle="1" w:styleId="BodyText2858D7CFB-ED40-4347-BF05-701D383B685F858D7CFB-ED40-4347-BF05-701D383B685F">
    <w:name w:val="Body Text 2{858D7CFB-ED40-4347-BF05-701D383B685F}{858D7CFB-ED40-4347-BF05-701D383B685F}"/>
    <w:basedOn w:val="Normal"/>
    <w:rPr>
      <w:rFonts w:ascii="Times New Roman" w:hAnsi="Times New Roman"/>
      <w:sz w:val="24"/>
    </w:rPr>
  </w:style>
  <w:style w:type="paragraph" w:customStyle="1" w:styleId="Heading11">
    <w:name w:val="Heading 11"/>
    <w:basedOn w:val="Normal"/>
    <w:next w:val="Normal"/>
    <w:pPr>
      <w:keepNext/>
      <w:numPr>
        <w:numId w:val="2"/>
      </w:numPr>
      <w:tabs>
        <w:tab w:val="left" w:pos="0"/>
      </w:tabs>
      <w:jc w:val="right"/>
    </w:pPr>
    <w:rPr>
      <w:b/>
      <w:bCs/>
    </w:rPr>
  </w:style>
  <w:style w:type="paragraph" w:customStyle="1" w:styleId="BalloonText858D7CFB-ED40-4347-BF05-701D383B685F858D7CFB-ED40-4347-BF05-701D383B685F">
    <w:name w:val="Balloon Text{858D7CFB-ED40-4347-BF05-701D383B685F}{858D7CFB-ED40-4347-BF05-701D383B685F}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43B81"/>
    <w:pPr>
      <w:ind w:left="720"/>
      <w:contextualSpacing/>
    </w:pPr>
  </w:style>
  <w:style w:type="character" w:styleId="FollowedHyperlink">
    <w:name w:val="FollowedHyperlink"/>
    <w:basedOn w:val="DefaultParagraphFont"/>
    <w:rsid w:val="00543B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143</Words>
  <Characters>819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CE/CCJ/F.1	</dc:title>
  <dc:subject/>
  <dc:creator>Chief Execs Department</dc:creator>
  <cp:keywords/>
  <dc:description/>
  <cp:lastModifiedBy>Tracey Graham</cp:lastModifiedBy>
  <cp:revision>36</cp:revision>
  <cp:lastPrinted>2022-11-09T21:07:00Z</cp:lastPrinted>
  <dcterms:created xsi:type="dcterms:W3CDTF">2023-04-03T10:38:00Z</dcterms:created>
  <dcterms:modified xsi:type="dcterms:W3CDTF">2024-04-22T10:30:00Z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E0489FA6E28E4768929B08F72AB584A9</vt:lpwstr>
  </property>
</Properties>
</file>